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3EE38F5" w:rsidR="00D8566A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Payment Request Form </w:t>
      </w:r>
    </w:p>
    <w:p w14:paraId="72B5752A" w14:textId="7D828940" w:rsidR="00553942" w:rsidRPr="00553942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</w:t>
      </w:r>
      <w:r w:rsidR="00FD130C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request:</w:t>
      </w:r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00000004" w14:textId="279E4324" w:rsidR="00D8566A" w:rsidRPr="00553942" w:rsidRDefault="00E91F6E" w:rsidP="005539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Date payment is needed:</w:t>
      </w:r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25D419AD" w:rsidR="00D8566A" w:rsidRPr="00553942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5" w:lineRule="auto"/>
        <w:ind w:left="4" w:right="56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Payments are made weekly. Please </w:t>
      </w:r>
      <w:proofErr w:type="gramStart"/>
      <w:r w:rsidRPr="00553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make arrangements</w:t>
      </w:r>
      <w:proofErr w:type="gramEnd"/>
      <w:r w:rsidRPr="00553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if payment is needed sooner. 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Person requesting payment:</w:t>
      </w:r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C32018" w14:textId="318C7D2E" w:rsidR="00553942" w:rsidRPr="00553942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0" w:lineRule="auto"/>
        <w:ind w:left="1" w:right="100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(total) of payment: </w:t>
      </w:r>
      <w:r w:rsidR="000839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3171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00000006" w14:textId="45EBBDA8" w:rsidR="00D8566A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0" w:lineRule="auto"/>
        <w:ind w:left="1" w:right="100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make </w:t>
      </w:r>
      <w:r w:rsidR="00FD130C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sure receipts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/invoices are attached</w:t>
      </w:r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type of payment. (</w:t>
      </w:r>
      <w:proofErr w:type="gramStart"/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gramEnd"/>
      <w:r w:rsidR="00553942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, cc)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D79D6F" w14:textId="77777777" w:rsidR="00553942" w:rsidRPr="00553942" w:rsidRDefault="005539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0" w:lineRule="auto"/>
        <w:ind w:left="1" w:right="100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55ED7" w14:textId="77777777" w:rsidR="00553942" w:rsidRPr="00553942" w:rsidRDefault="00E91F6E" w:rsidP="00553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942">
        <w:rPr>
          <w:rFonts w:ascii="Times New Roman" w:hAnsi="Times New Roman" w:cs="Times New Roman"/>
          <w:sz w:val="24"/>
          <w:szCs w:val="24"/>
        </w:rPr>
        <w:t>Purpose/Description:</w:t>
      </w:r>
      <w:r w:rsidR="00553942" w:rsidRPr="00553942">
        <w:rPr>
          <w:rFonts w:ascii="Times New Roman" w:hAnsi="Times New Roman" w:cs="Times New Roman"/>
          <w:sz w:val="24"/>
          <w:szCs w:val="24"/>
        </w:rPr>
        <w:t xml:space="preserve"> Lunch, office supplies…</w:t>
      </w:r>
    </w:p>
    <w:p w14:paraId="00000008" w14:textId="01B15DC2" w:rsidR="00D8566A" w:rsidRPr="00553942" w:rsidRDefault="00553942" w:rsidP="005539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E91F6E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14:paraId="00000009" w14:textId="77777777" w:rsidR="00D8566A" w:rsidRPr="00553942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 _________________________________________________________________ _________________________________________________________________ </w:t>
      </w:r>
    </w:p>
    <w:p w14:paraId="0000000A" w14:textId="5229B3C2" w:rsidR="00D8566A" w:rsidRPr="00553942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Make payment payable to:</w:t>
      </w:r>
      <w:r w:rsid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5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373D0A43" w:rsidR="00D8566A" w:rsidRPr="00553942" w:rsidRDefault="00FD130C" w:rsidP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8" w:lineRule="auto"/>
        <w:ind w:left="2880" w:right="165" w:hanging="2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Give or mail payment to:</w:t>
      </w:r>
      <w:r w:rsid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5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F6E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02685A" w14:textId="7777777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3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97C64" w14:textId="7777777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3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757E7" w14:textId="46B2BF16" w:rsidR="00FD130C" w:rsidRPr="00553942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3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 to: </w:t>
      </w:r>
      <w:r w:rsidR="00FD130C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205150" w14:textId="77777777" w:rsidR="00FD130C" w:rsidRPr="00553942" w:rsidRDefault="00E91F6E" w:rsidP="00E014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70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Client: Name/Matter #_____________/_____________ </w:t>
      </w:r>
    </w:p>
    <w:p w14:paraId="44E0D2A4" w14:textId="2AF63CCF" w:rsidR="00FD130C" w:rsidRPr="0099010A" w:rsidRDefault="00E91F6E" w:rsidP="00E014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7" w:line="244" w:lineRule="auto"/>
        <w:ind w:left="170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 </w:t>
      </w:r>
    </w:p>
    <w:p w14:paraId="0000000E" w14:textId="1AD051DA" w:rsidR="00D8566A" w:rsidRPr="00553942" w:rsidRDefault="00E91F6E" w:rsidP="00E014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7" w:line="244" w:lineRule="auto"/>
        <w:ind w:left="170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Reimbursement: Name/Matter # _________________ </w:t>
      </w:r>
    </w:p>
    <w:p w14:paraId="177A3DBE" w14:textId="7777777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B337E" w14:textId="362CAECB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Payment request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01434"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14CA8828" w14:textId="7777777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968D1" w14:textId="13D85FE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Approved: 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470B61F" w14:textId="77777777" w:rsidR="00E91F6E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6EE593DE" w:rsidR="00D8566A" w:rsidRPr="00553942" w:rsidRDefault="00E91F6E" w:rsidP="00E01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03" w:firstLine="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6DD05E4" w14:textId="77777777" w:rsidR="00E01434" w:rsidRPr="00553942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 to: </w:t>
      </w:r>
    </w:p>
    <w:p w14:paraId="1BE9ADC9" w14:textId="7A851B78" w:rsidR="00E01434" w:rsidRDefault="00E91F6E" w:rsidP="00E014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perating </w:t>
      </w:r>
    </w:p>
    <w:p w14:paraId="5F7BD44F" w14:textId="3DF9A268" w:rsidR="00254D12" w:rsidRPr="00553942" w:rsidRDefault="00254D12" w:rsidP="00E014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IOLTA</w:t>
      </w:r>
    </w:p>
    <w:p w14:paraId="7CE231F3" w14:textId="77777777" w:rsidR="00E91F6E" w:rsidRPr="00553942" w:rsidRDefault="00E91F6E" w:rsidP="00E91F6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AB4B5" w14:textId="794B298A" w:rsidR="00E91F6E" w:rsidRDefault="00E91F6E" w:rsidP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" w:right="125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*All disbursements or reimbursements must be authorized by the Firm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Administrator.</w:t>
      </w:r>
    </w:p>
    <w:p w14:paraId="4E14AADB" w14:textId="77777777" w:rsidR="00E91F6E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15830E59" w:rsidR="00D8566A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Check/payment date: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6" w14:textId="61DAA52A" w:rsidR="00D8566A" w:rsidRDefault="00E9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#: </w:t>
      </w:r>
      <w:r w:rsidR="00254D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1BFF2250" w14:textId="77777777" w:rsidR="00254D12" w:rsidRDefault="00254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4D12">
      <w:pgSz w:w="12240" w:h="15840"/>
      <w:pgMar w:top="1418" w:right="1483" w:bottom="1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340"/>
    <w:multiLevelType w:val="hybridMultilevel"/>
    <w:tmpl w:val="C0DAFFE4"/>
    <w:lvl w:ilvl="0" w:tplc="8E06DD5A">
      <w:start w:val="1"/>
      <w:numFmt w:val="bullet"/>
      <w:lvlText w:val=""/>
      <w:lvlJc w:val="left"/>
      <w:pPr>
        <w:ind w:left="72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B2C5196"/>
    <w:multiLevelType w:val="hybridMultilevel"/>
    <w:tmpl w:val="F2AC778C"/>
    <w:lvl w:ilvl="0" w:tplc="C6846304">
      <w:numFmt w:val="bullet"/>
      <w:lvlText w:val="•"/>
      <w:lvlJc w:val="left"/>
      <w:pPr>
        <w:ind w:left="367" w:hanging="360"/>
      </w:pPr>
      <w:rPr>
        <w:rFonts w:ascii="Noto Sans Symbols" w:eastAsia="Noto Sans Symbols" w:hAnsi="Noto Sans Symbols" w:cs="Noto Sans Symbols" w:hint="default"/>
      </w:rPr>
    </w:lvl>
    <w:lvl w:ilvl="1" w:tplc="3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5ABD3DF9"/>
    <w:multiLevelType w:val="hybridMultilevel"/>
    <w:tmpl w:val="593E0E90"/>
    <w:lvl w:ilvl="0" w:tplc="8E06DD5A">
      <w:start w:val="1"/>
      <w:numFmt w:val="bullet"/>
      <w:lvlText w:val=""/>
      <w:lvlJc w:val="left"/>
      <w:pPr>
        <w:ind w:left="72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440028833">
    <w:abstractNumId w:val="0"/>
  </w:num>
  <w:num w:numId="2" w16cid:durableId="180125379">
    <w:abstractNumId w:val="2"/>
  </w:num>
  <w:num w:numId="3" w16cid:durableId="8823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6A"/>
    <w:rsid w:val="0008393A"/>
    <w:rsid w:val="00125514"/>
    <w:rsid w:val="00254D12"/>
    <w:rsid w:val="002D61FC"/>
    <w:rsid w:val="0043171F"/>
    <w:rsid w:val="00553942"/>
    <w:rsid w:val="0099010A"/>
    <w:rsid w:val="00D8566A"/>
    <w:rsid w:val="00E01434"/>
    <w:rsid w:val="00E91F6E"/>
    <w:rsid w:val="00F364F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195"/>
  <w15:docId w15:val="{DA0A8CEC-1AA0-485A-96E7-7100219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130C"/>
    <w:pPr>
      <w:ind w:left="720"/>
      <w:contextualSpacing/>
    </w:pPr>
  </w:style>
  <w:style w:type="paragraph" w:styleId="NoSpacing">
    <w:name w:val="No Spacing"/>
    <w:uiPriority w:val="1"/>
    <w:qFormat/>
    <w:rsid w:val="0055394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Pugliese</dc:creator>
  <cp:lastModifiedBy>Jessica Gonifas</cp:lastModifiedBy>
  <cp:revision>2</cp:revision>
  <dcterms:created xsi:type="dcterms:W3CDTF">2022-09-22T16:44:00Z</dcterms:created>
  <dcterms:modified xsi:type="dcterms:W3CDTF">2022-09-22T16:44:00Z</dcterms:modified>
</cp:coreProperties>
</file>